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09:18; 09:36; 10:42; 12:55; 15:27;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10:48; 11:06; 12:12; 14:25; 16:57;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09:16; 10:10; 12:20; 15:40; 18:00;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10:46; 11:40; 13:50; 17:10; 19:30;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